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2ACBAA" w14:textId="53B71820" w:rsidR="00F96130" w:rsidRDefault="006813CB">
      <w:r>
        <w:t>Home Screen:</w:t>
      </w:r>
    </w:p>
    <w:p w14:paraId="32255573" w14:textId="5B5B327F" w:rsidR="006813CB" w:rsidRDefault="006813CB">
      <w:r>
        <w:rPr>
          <w:noProof/>
        </w:rPr>
        <w:drawing>
          <wp:inline distT="0" distB="0" distL="0" distR="0" wp14:anchorId="451BFDC1" wp14:editId="3F5C84B0">
            <wp:extent cx="5943600" cy="2453640"/>
            <wp:effectExtent l="0" t="0" r="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14D1" w14:textId="5BCFF157" w:rsidR="006813CB" w:rsidRDefault="006813CB"/>
    <w:p w14:paraId="536A7A69" w14:textId="55C45718" w:rsidR="006813CB" w:rsidRDefault="006813CB">
      <w:r>
        <w:t>Account Credentials:</w:t>
      </w:r>
    </w:p>
    <w:p w14:paraId="684E0CA8" w14:textId="09EFEFE1" w:rsidR="006813CB" w:rsidRDefault="006813CB">
      <w:r>
        <w:rPr>
          <w:noProof/>
        </w:rPr>
        <w:drawing>
          <wp:inline distT="0" distB="0" distL="0" distR="0" wp14:anchorId="54D24302" wp14:editId="29971238">
            <wp:extent cx="5943600" cy="2047875"/>
            <wp:effectExtent l="0" t="0" r="0" b="952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D773" w14:textId="2317CDC4" w:rsidR="006813CB" w:rsidRDefault="006813CB"/>
    <w:p w14:paraId="633DAB99" w14:textId="243F6347" w:rsidR="006813CB" w:rsidRDefault="006813CB">
      <w:r>
        <w:t>Corporate Address:</w:t>
      </w:r>
    </w:p>
    <w:p w14:paraId="453D87D5" w14:textId="23A2AC03" w:rsidR="006813CB" w:rsidRDefault="006813CB">
      <w:r>
        <w:rPr>
          <w:noProof/>
        </w:rPr>
        <w:lastRenderedPageBreak/>
        <w:drawing>
          <wp:inline distT="0" distB="0" distL="0" distR="0" wp14:anchorId="75713F9D" wp14:editId="71FC8407">
            <wp:extent cx="5943600" cy="2410460"/>
            <wp:effectExtent l="0" t="0" r="0" b="889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B560" w14:textId="34BD0CE8" w:rsidR="006813CB" w:rsidRDefault="006813CB">
      <w:r>
        <w:t>Advanced Settings:</w:t>
      </w:r>
    </w:p>
    <w:p w14:paraId="53A4E2F7" w14:textId="67938892" w:rsidR="006813CB" w:rsidRDefault="006813CB">
      <w:r>
        <w:rPr>
          <w:noProof/>
        </w:rPr>
        <w:drawing>
          <wp:inline distT="0" distB="0" distL="0" distR="0" wp14:anchorId="694042DC" wp14:editId="19C9A389">
            <wp:extent cx="5943600" cy="2490470"/>
            <wp:effectExtent l="0" t="0" r="0" b="508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E6D7" w14:textId="78A418B5" w:rsidR="006813CB" w:rsidRDefault="006813CB">
      <w:r>
        <w:t>Accounts:</w:t>
      </w:r>
    </w:p>
    <w:p w14:paraId="4A54CEE4" w14:textId="71A2BA07" w:rsidR="006813CB" w:rsidRDefault="006813CB">
      <w:r>
        <w:rPr>
          <w:noProof/>
        </w:rPr>
        <w:drawing>
          <wp:inline distT="0" distB="0" distL="0" distR="0" wp14:anchorId="7F57F487" wp14:editId="7B97DA70">
            <wp:extent cx="5943600" cy="2354580"/>
            <wp:effectExtent l="0" t="0" r="0" b="7620"/>
            <wp:docPr id="6" name="Picture 6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DC6" w14:textId="2B16B429" w:rsidR="005B5DC4" w:rsidRDefault="005B5DC4">
      <w:r>
        <w:rPr>
          <w:noProof/>
        </w:rPr>
        <w:lastRenderedPageBreak/>
        <w:drawing>
          <wp:inline distT="0" distB="0" distL="0" distR="0" wp14:anchorId="58B6C80C" wp14:editId="7384073D">
            <wp:extent cx="5943600" cy="237680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4C42" w14:textId="3583D177" w:rsidR="005B5DC4" w:rsidRDefault="005B5DC4">
      <w:r>
        <w:rPr>
          <w:noProof/>
        </w:rPr>
        <w:drawing>
          <wp:inline distT="0" distB="0" distL="0" distR="0" wp14:anchorId="779102F2" wp14:editId="2E1E0F40">
            <wp:extent cx="5943600" cy="272923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F12" w14:textId="77777777" w:rsidR="00421505" w:rsidRDefault="00421505"/>
    <w:p w14:paraId="59F5C537" w14:textId="4C73C6C8" w:rsidR="005B5DC4" w:rsidRDefault="005B5DC4"/>
    <w:p w14:paraId="109DBA0E" w14:textId="3E75D65C" w:rsidR="005B5DC4" w:rsidRDefault="005B5DC4">
      <w:r>
        <w:t>Opportunity:</w:t>
      </w:r>
    </w:p>
    <w:p w14:paraId="49AD5040" w14:textId="7F036E04" w:rsidR="005B5DC4" w:rsidRDefault="005B5DC4">
      <w:r>
        <w:rPr>
          <w:noProof/>
        </w:rPr>
        <w:lastRenderedPageBreak/>
        <w:drawing>
          <wp:inline distT="0" distB="0" distL="0" distR="0" wp14:anchorId="58C14A79" wp14:editId="53C31B84">
            <wp:extent cx="5943600" cy="250444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9234" w14:textId="575285BF" w:rsidR="005B5DC4" w:rsidRDefault="005B5DC4">
      <w:r>
        <w:rPr>
          <w:noProof/>
        </w:rPr>
        <w:drawing>
          <wp:inline distT="0" distB="0" distL="0" distR="0" wp14:anchorId="72B0CF9B" wp14:editId="5F9B9DC4">
            <wp:extent cx="5943600" cy="2030730"/>
            <wp:effectExtent l="0" t="0" r="0" b="762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DCA9" w14:textId="50730EC7" w:rsidR="008E6625" w:rsidRDefault="008E6625">
      <w:r>
        <w:t>Opportunity Line Item:</w:t>
      </w:r>
    </w:p>
    <w:p w14:paraId="690AD9A8" w14:textId="5BEC58D5" w:rsidR="008E6625" w:rsidRDefault="008E6625">
      <w:r>
        <w:rPr>
          <w:noProof/>
        </w:rPr>
        <w:drawing>
          <wp:inline distT="0" distB="0" distL="0" distR="0" wp14:anchorId="17E49F9F" wp14:editId="5FBFCB6F">
            <wp:extent cx="5943600" cy="1560195"/>
            <wp:effectExtent l="0" t="0" r="0" b="19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D8B8" w14:textId="58D927E1" w:rsidR="008E6625" w:rsidRDefault="008E6625">
      <w:r>
        <w:rPr>
          <w:noProof/>
        </w:rPr>
        <w:lastRenderedPageBreak/>
        <w:drawing>
          <wp:inline distT="0" distB="0" distL="0" distR="0" wp14:anchorId="1DDBDA2D" wp14:editId="60451E47">
            <wp:extent cx="5943600" cy="2274570"/>
            <wp:effectExtent l="0" t="0" r="0" b="0"/>
            <wp:docPr id="31" name="Picture 3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E8EE" w14:textId="05B3D0EC" w:rsidR="005B5DC4" w:rsidRDefault="005B5DC4"/>
    <w:p w14:paraId="5E62B357" w14:textId="1FAEF276" w:rsidR="005B5DC4" w:rsidRDefault="005B5DC4">
      <w:r>
        <w:t>Quotes:</w:t>
      </w:r>
    </w:p>
    <w:p w14:paraId="15986718" w14:textId="642FCEB7" w:rsidR="005B5DC4" w:rsidRDefault="005B5DC4">
      <w:r>
        <w:rPr>
          <w:noProof/>
        </w:rPr>
        <w:drawing>
          <wp:inline distT="0" distB="0" distL="0" distR="0" wp14:anchorId="1DB3AC04" wp14:editId="62A4B7E6">
            <wp:extent cx="5943600" cy="2392045"/>
            <wp:effectExtent l="0" t="0" r="0" b="82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2C5B" w14:textId="05D1E080" w:rsidR="005B5DC4" w:rsidRDefault="00743B42">
      <w:r>
        <w:rPr>
          <w:noProof/>
        </w:rPr>
        <w:lastRenderedPageBreak/>
        <w:drawing>
          <wp:inline distT="0" distB="0" distL="0" distR="0" wp14:anchorId="11B5EFE7" wp14:editId="62E4FD2F">
            <wp:extent cx="5943600" cy="2926715"/>
            <wp:effectExtent l="0" t="0" r="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3B9B" w14:textId="56A77610" w:rsidR="00743B42" w:rsidRDefault="00743B42">
      <w:r>
        <w:rPr>
          <w:noProof/>
        </w:rPr>
        <w:drawing>
          <wp:inline distT="0" distB="0" distL="0" distR="0" wp14:anchorId="2B901ADB" wp14:editId="25078B7F">
            <wp:extent cx="5943600" cy="23983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2FB5" w14:textId="09D90729" w:rsidR="008E6625" w:rsidRDefault="008E6625">
      <w:r>
        <w:t>Quote Line Item:</w:t>
      </w:r>
    </w:p>
    <w:p w14:paraId="65F4664A" w14:textId="7C86F2D8" w:rsidR="008E6625" w:rsidRDefault="008E6625">
      <w:r>
        <w:rPr>
          <w:noProof/>
        </w:rPr>
        <w:drawing>
          <wp:inline distT="0" distB="0" distL="0" distR="0" wp14:anchorId="7B4468C0" wp14:editId="3A6CD728">
            <wp:extent cx="5943600" cy="18548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3616" w14:textId="0200EAB0" w:rsidR="008E6625" w:rsidRDefault="008E6625">
      <w:r>
        <w:rPr>
          <w:noProof/>
        </w:rPr>
        <w:lastRenderedPageBreak/>
        <w:drawing>
          <wp:inline distT="0" distB="0" distL="0" distR="0" wp14:anchorId="78381470" wp14:editId="11417CE0">
            <wp:extent cx="5943600" cy="242633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3804" w14:textId="7B7CF7AC" w:rsidR="00743B42" w:rsidRDefault="00743B42"/>
    <w:p w14:paraId="04368E47" w14:textId="566E0F5A" w:rsidR="00743B42" w:rsidRDefault="00743B42">
      <w:r>
        <w:t>Products:</w:t>
      </w:r>
    </w:p>
    <w:p w14:paraId="574FD7EB" w14:textId="56000948" w:rsidR="00743B42" w:rsidRDefault="00836ACD">
      <w:r>
        <w:rPr>
          <w:noProof/>
        </w:rPr>
        <w:drawing>
          <wp:inline distT="0" distB="0" distL="0" distR="0" wp14:anchorId="072BDB60" wp14:editId="1528B6F8">
            <wp:extent cx="5943600" cy="2368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EA0B" w14:textId="0FCCBAA3" w:rsidR="00836ACD" w:rsidRDefault="00836ACD">
      <w:r>
        <w:rPr>
          <w:noProof/>
        </w:rPr>
        <w:drawing>
          <wp:inline distT="0" distB="0" distL="0" distR="0" wp14:anchorId="6772875C" wp14:editId="6A4D73B3">
            <wp:extent cx="5943600" cy="236982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C366" w14:textId="2E23D0E7" w:rsidR="00836ACD" w:rsidRDefault="00836ACD">
      <w:r>
        <w:rPr>
          <w:noProof/>
        </w:rPr>
        <w:lastRenderedPageBreak/>
        <w:drawing>
          <wp:inline distT="0" distB="0" distL="0" distR="0" wp14:anchorId="2F120390" wp14:editId="653C956A">
            <wp:extent cx="5943600" cy="2360295"/>
            <wp:effectExtent l="0" t="0" r="0" b="190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5072" w14:textId="06DCDD48" w:rsidR="00836ACD" w:rsidRDefault="00836ACD">
      <w:r>
        <w:rPr>
          <w:noProof/>
        </w:rPr>
        <w:drawing>
          <wp:inline distT="0" distB="0" distL="0" distR="0" wp14:anchorId="2EF533BF" wp14:editId="5E80D733">
            <wp:extent cx="5943600" cy="2435860"/>
            <wp:effectExtent l="0" t="0" r="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CA01" w14:textId="48B6713E" w:rsidR="00421505" w:rsidRDefault="00421505">
      <w:r>
        <w:t>Product List View:</w:t>
      </w:r>
    </w:p>
    <w:p w14:paraId="1A232680" w14:textId="6429265A" w:rsidR="00421505" w:rsidRDefault="00421505">
      <w:r>
        <w:rPr>
          <w:noProof/>
        </w:rPr>
        <w:drawing>
          <wp:inline distT="0" distB="0" distL="0" distR="0" wp14:anchorId="19B13E76" wp14:editId="02A95739">
            <wp:extent cx="5943600" cy="2276475"/>
            <wp:effectExtent l="0" t="0" r="0" b="9525"/>
            <wp:docPr id="38" name="Picture 3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8AB" w14:textId="1EC5963B" w:rsidR="00836ACD" w:rsidRDefault="00836ACD">
      <w:r>
        <w:t>Order:</w:t>
      </w:r>
    </w:p>
    <w:p w14:paraId="1D210DDB" w14:textId="6FCC7A67" w:rsidR="00836ACD" w:rsidRDefault="00836ACD">
      <w:r>
        <w:rPr>
          <w:noProof/>
        </w:rPr>
        <w:lastRenderedPageBreak/>
        <w:drawing>
          <wp:inline distT="0" distB="0" distL="0" distR="0" wp14:anchorId="233E27B7" wp14:editId="500F235D">
            <wp:extent cx="5943600" cy="245935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B689" w14:textId="7B898E03" w:rsidR="00836ACD" w:rsidRDefault="00836ACD">
      <w:r>
        <w:rPr>
          <w:noProof/>
        </w:rPr>
        <w:drawing>
          <wp:inline distT="0" distB="0" distL="0" distR="0" wp14:anchorId="42F0D02E" wp14:editId="4A5521C6">
            <wp:extent cx="5943600" cy="248285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0312" w14:textId="6BF4BEA6" w:rsidR="004203B2" w:rsidRDefault="004203B2"/>
    <w:p w14:paraId="2742E2D6" w14:textId="664867F3" w:rsidR="004203B2" w:rsidRDefault="004203B2">
      <w:r>
        <w:t>Order Line Item:</w:t>
      </w:r>
    </w:p>
    <w:p w14:paraId="02C8BF28" w14:textId="79C33E60" w:rsidR="004203B2" w:rsidRDefault="004203B2">
      <w:r>
        <w:rPr>
          <w:noProof/>
        </w:rPr>
        <w:lastRenderedPageBreak/>
        <w:drawing>
          <wp:inline distT="0" distB="0" distL="0" distR="0" wp14:anchorId="3A563638" wp14:editId="714B8892">
            <wp:extent cx="5943600" cy="2487930"/>
            <wp:effectExtent l="0" t="0" r="0" b="762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D419" w14:textId="061F3C9C" w:rsidR="004203B2" w:rsidRDefault="004203B2">
      <w:r>
        <w:rPr>
          <w:noProof/>
        </w:rPr>
        <w:drawing>
          <wp:inline distT="0" distB="0" distL="0" distR="0" wp14:anchorId="7764CE76" wp14:editId="17E7C04B">
            <wp:extent cx="5943600" cy="2548890"/>
            <wp:effectExtent l="0" t="0" r="0" b="381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5662" w14:textId="427CEE5B" w:rsidR="00836ACD" w:rsidRDefault="00836ACD"/>
    <w:p w14:paraId="4DD0EC3A" w14:textId="66949BAA" w:rsidR="00836ACD" w:rsidRDefault="00836ACD">
      <w:r>
        <w:t>Contracts:</w:t>
      </w:r>
    </w:p>
    <w:p w14:paraId="6E24AAC3" w14:textId="54A053D6" w:rsidR="00836ACD" w:rsidRDefault="00836ACD">
      <w:r>
        <w:rPr>
          <w:noProof/>
        </w:rPr>
        <w:drawing>
          <wp:inline distT="0" distB="0" distL="0" distR="0" wp14:anchorId="7797304E" wp14:editId="51C02D8D">
            <wp:extent cx="5943600" cy="2226310"/>
            <wp:effectExtent l="0" t="0" r="0" b="254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BE0" w14:textId="1CF3E132" w:rsidR="00836ACD" w:rsidRDefault="00836ACD">
      <w:r>
        <w:rPr>
          <w:noProof/>
        </w:rPr>
        <w:lastRenderedPageBreak/>
        <w:drawing>
          <wp:inline distT="0" distB="0" distL="0" distR="0" wp14:anchorId="27465516" wp14:editId="62EF9A00">
            <wp:extent cx="5943600" cy="244284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3EB" w14:textId="2B8B71ED" w:rsidR="00836ACD" w:rsidRDefault="00836ACD">
      <w:r>
        <w:rPr>
          <w:noProof/>
        </w:rPr>
        <w:drawing>
          <wp:inline distT="0" distB="0" distL="0" distR="0" wp14:anchorId="06970D08" wp14:editId="7946C89F">
            <wp:extent cx="5943600" cy="2854960"/>
            <wp:effectExtent l="0" t="0" r="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5CF" w14:textId="5E2F5E5F" w:rsidR="00836ACD" w:rsidRDefault="00057BEF">
      <w:r>
        <w:t>AvaTax</w:t>
      </w:r>
      <w:r w:rsidR="00EA3DFD">
        <w:t xml:space="preserve"> </w:t>
      </w:r>
      <w:r>
        <w:t>Company</w:t>
      </w:r>
      <w:r w:rsidR="00EA3DFD">
        <w:t xml:space="preserve"> </w:t>
      </w:r>
      <w:r>
        <w:t>Codes:</w:t>
      </w:r>
    </w:p>
    <w:p w14:paraId="2FA8F290" w14:textId="7EC53DEE" w:rsidR="00057BEF" w:rsidRDefault="00057BEF">
      <w:r>
        <w:rPr>
          <w:noProof/>
        </w:rPr>
        <w:lastRenderedPageBreak/>
        <w:drawing>
          <wp:inline distT="0" distB="0" distL="0" distR="0" wp14:anchorId="22E69BCC" wp14:editId="49B9FA54">
            <wp:extent cx="5943600" cy="244157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D65C" w14:textId="1921689A" w:rsidR="00057BEF" w:rsidRDefault="00057BEF">
      <w:r>
        <w:rPr>
          <w:noProof/>
        </w:rPr>
        <w:drawing>
          <wp:inline distT="0" distB="0" distL="0" distR="0" wp14:anchorId="140DF0DD" wp14:editId="7C9271B7">
            <wp:extent cx="5943600" cy="2167255"/>
            <wp:effectExtent l="0" t="0" r="0" b="444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9DCF" w14:textId="663560B7" w:rsidR="00057BEF" w:rsidRDefault="00057BEF"/>
    <w:p w14:paraId="28CC3A07" w14:textId="157F577B" w:rsidR="00057BEF" w:rsidRDefault="00057BEF">
      <w:r>
        <w:t>Tax Exemption Certificates:</w:t>
      </w:r>
    </w:p>
    <w:p w14:paraId="514BBB23" w14:textId="41C8CEA0" w:rsidR="00057BEF" w:rsidRDefault="00057BEF">
      <w:r>
        <w:rPr>
          <w:noProof/>
        </w:rPr>
        <w:drawing>
          <wp:inline distT="0" distB="0" distL="0" distR="0" wp14:anchorId="30BE78DC" wp14:editId="676250F6">
            <wp:extent cx="5943600" cy="7092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A11F" w14:textId="5A443B86" w:rsidR="00057BEF" w:rsidRDefault="00057BEF">
      <w:r>
        <w:rPr>
          <w:noProof/>
        </w:rPr>
        <w:lastRenderedPageBreak/>
        <w:drawing>
          <wp:inline distT="0" distB="0" distL="0" distR="0" wp14:anchorId="1BB2A2D9" wp14:editId="032A0643">
            <wp:extent cx="5943600" cy="2677160"/>
            <wp:effectExtent l="0" t="0" r="0" b="889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FD">
        <w:t xml:space="preserve"> </w:t>
      </w:r>
    </w:p>
    <w:p w14:paraId="06AC7BCB" w14:textId="2215D4BE" w:rsidR="00EA3DFD" w:rsidRDefault="00EA3DFD"/>
    <w:p w14:paraId="3A8F4721" w14:textId="6E606D60" w:rsidR="00EA3DFD" w:rsidRDefault="00EA3DFD">
      <w:r>
        <w:t>Contacts:</w:t>
      </w:r>
    </w:p>
    <w:p w14:paraId="0450F33D" w14:textId="0FB671DB" w:rsidR="00EA3DFD" w:rsidRDefault="00EA3DFD">
      <w:r>
        <w:rPr>
          <w:noProof/>
        </w:rPr>
        <w:drawing>
          <wp:inline distT="0" distB="0" distL="0" distR="0" wp14:anchorId="483DF024" wp14:editId="36F5D343">
            <wp:extent cx="5943600" cy="244729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A118" w14:textId="275ABCB8" w:rsidR="00EA3DFD" w:rsidRDefault="00EA3DFD">
      <w:r>
        <w:rPr>
          <w:noProof/>
        </w:rPr>
        <w:lastRenderedPageBreak/>
        <w:drawing>
          <wp:inline distT="0" distB="0" distL="0" distR="0" wp14:anchorId="1CE6D54E" wp14:editId="5D588106">
            <wp:extent cx="5943600" cy="24765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9AC9" w14:textId="236D9FC6" w:rsidR="00EA3DFD" w:rsidRDefault="00EA3DFD">
      <w:r>
        <w:rPr>
          <w:noProof/>
        </w:rPr>
        <w:drawing>
          <wp:inline distT="0" distB="0" distL="0" distR="0" wp14:anchorId="6543A9AF" wp14:editId="591FFB62">
            <wp:extent cx="5943600" cy="2758440"/>
            <wp:effectExtent l="0" t="0" r="0" b="38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3D61" w14:textId="281A92E6" w:rsidR="00E87855" w:rsidRDefault="00E87855"/>
    <w:p w14:paraId="1E82412C" w14:textId="3846CA0A" w:rsidR="00E87855" w:rsidRDefault="00E87855">
      <w:r>
        <w:t>Account Layout: List View</w:t>
      </w:r>
    </w:p>
    <w:p w14:paraId="0EC1BB7A" w14:textId="724020A5" w:rsidR="00E87855" w:rsidRDefault="00E87855">
      <w:r>
        <w:rPr>
          <w:noProof/>
        </w:rPr>
        <w:lastRenderedPageBreak/>
        <w:drawing>
          <wp:inline distT="0" distB="0" distL="0" distR="0" wp14:anchorId="21315AAC" wp14:editId="0BA5D46C">
            <wp:extent cx="5943600" cy="2526665"/>
            <wp:effectExtent l="0" t="0" r="0" b="698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7DF" w14:textId="1F306183" w:rsidR="00EA3DFD" w:rsidRDefault="00EA3DFD"/>
    <w:p w14:paraId="1E19A181" w14:textId="58558D35" w:rsidR="00421505" w:rsidRDefault="00421505"/>
    <w:p w14:paraId="6516FEB2" w14:textId="06AE48EA" w:rsidR="00421505" w:rsidRDefault="00421505">
      <w:r>
        <w:t>Extra:</w:t>
      </w:r>
    </w:p>
    <w:p w14:paraId="672FF613" w14:textId="2C461B89" w:rsidR="00421505" w:rsidRDefault="00421505">
      <w:r>
        <w:rPr>
          <w:noProof/>
        </w:rPr>
        <w:drawing>
          <wp:inline distT="0" distB="0" distL="0" distR="0" wp14:anchorId="189B2260" wp14:editId="3DB5E9F3">
            <wp:extent cx="5943600" cy="257175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5731" w14:textId="77777777" w:rsidR="00836ACD" w:rsidRDefault="00836ACD"/>
    <w:p w14:paraId="1B0D10C2" w14:textId="1035B37D" w:rsidR="00836ACD" w:rsidRDefault="00836ACD"/>
    <w:p w14:paraId="77338132" w14:textId="77777777" w:rsidR="00836ACD" w:rsidRDefault="00836ACD"/>
    <w:p w14:paraId="2AEE64D2" w14:textId="603CF8D8" w:rsidR="006813CB" w:rsidRDefault="006813CB"/>
    <w:p w14:paraId="1E23618B" w14:textId="77777777" w:rsidR="00836ACD" w:rsidRDefault="00836ACD"/>
    <w:sectPr w:rsidR="00836A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3F"/>
    <w:rsid w:val="00057BEF"/>
    <w:rsid w:val="000674B1"/>
    <w:rsid w:val="004203B2"/>
    <w:rsid w:val="00421505"/>
    <w:rsid w:val="004B3A4C"/>
    <w:rsid w:val="005B5DC4"/>
    <w:rsid w:val="006813CB"/>
    <w:rsid w:val="00741C3B"/>
    <w:rsid w:val="00743B42"/>
    <w:rsid w:val="0078023B"/>
    <w:rsid w:val="00836ACD"/>
    <w:rsid w:val="008E6625"/>
    <w:rsid w:val="00D3283F"/>
    <w:rsid w:val="00E87855"/>
    <w:rsid w:val="00EA3DFD"/>
    <w:rsid w:val="00F96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B7150"/>
  <w15:chartTrackingRefBased/>
  <w15:docId w15:val="{DB31C2F8-6C24-4064-935D-D64869B51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15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Anurag</dc:creator>
  <cp:keywords/>
  <dc:description/>
  <cp:lastModifiedBy>Kumar Anurag</cp:lastModifiedBy>
  <cp:revision>5</cp:revision>
  <dcterms:created xsi:type="dcterms:W3CDTF">2021-09-28T04:23:00Z</dcterms:created>
  <dcterms:modified xsi:type="dcterms:W3CDTF">2021-09-29T04:29:00Z</dcterms:modified>
</cp:coreProperties>
</file>